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35" w:rsidRPr="00D40DD2" w:rsidRDefault="00D72E35" w:rsidP="00DD2D99">
      <w:pPr>
        <w:jc w:val="center"/>
        <w:rPr>
          <w:sz w:val="40"/>
        </w:rPr>
      </w:pPr>
    </w:p>
    <w:p w:rsidR="008E1328" w:rsidRPr="008E1328" w:rsidRDefault="00007B45" w:rsidP="00DD2D99">
      <w:pPr>
        <w:jc w:val="center"/>
        <w:rPr>
          <w:sz w:val="70"/>
        </w:rPr>
      </w:pPr>
      <w:r>
        <w:rPr>
          <w:sz w:val="70"/>
        </w:rPr>
        <w:t>Super Summer Camps 20</w:t>
      </w:r>
      <w:r w:rsidR="003969D8">
        <w:rPr>
          <w:sz w:val="70"/>
        </w:rPr>
        <w:t>2</w:t>
      </w:r>
      <w:r w:rsidR="00B717BC">
        <w:rPr>
          <w:sz w:val="70"/>
        </w:rPr>
        <w:t>5</w:t>
      </w:r>
    </w:p>
    <w:p w:rsidR="008E1328" w:rsidRPr="008E1328" w:rsidRDefault="008E1328" w:rsidP="008E1328">
      <w:pPr>
        <w:jc w:val="center"/>
        <w:rPr>
          <w:b/>
          <w:sz w:val="70"/>
        </w:rPr>
      </w:pPr>
      <w:r w:rsidRPr="008E1328">
        <w:rPr>
          <w:b/>
          <w:sz w:val="70"/>
        </w:rPr>
        <w:t>O</w:t>
      </w:r>
      <w:r w:rsidR="0048126E">
        <w:rPr>
          <w:b/>
          <w:sz w:val="70"/>
        </w:rPr>
        <w:t>OA Gymnastics</w:t>
      </w:r>
    </w:p>
    <w:p w:rsidR="00D72E35" w:rsidRDefault="008E1328" w:rsidP="00D72E35">
      <w:pPr>
        <w:jc w:val="center"/>
        <w:rPr>
          <w:i/>
          <w:sz w:val="38"/>
          <w:u w:val="single"/>
        </w:rPr>
      </w:pPr>
      <w:r w:rsidRPr="008E1328">
        <w:rPr>
          <w:i/>
          <w:sz w:val="38"/>
          <w:u w:val="single"/>
        </w:rPr>
        <w:t>Registration Form</w:t>
      </w:r>
    </w:p>
    <w:p w:rsidR="008E1328" w:rsidRDefault="008E1328" w:rsidP="008E1328">
      <w:pPr>
        <w:rPr>
          <w:i/>
          <w:sz w:val="38"/>
          <w:u w:val="single"/>
        </w:rPr>
      </w:pPr>
    </w:p>
    <w:p w:rsidR="00DD2D99" w:rsidRPr="008E1328" w:rsidRDefault="008E1328" w:rsidP="008E1328">
      <w:r>
        <w:t xml:space="preserve">All Camps are Monday though </w:t>
      </w:r>
      <w:r w:rsidR="005B6944">
        <w:t xml:space="preserve">Thursday (4 Days).  </w:t>
      </w:r>
      <w:r w:rsidR="005B6944" w:rsidRPr="00355CE1">
        <w:rPr>
          <w:u w:val="single"/>
        </w:rPr>
        <w:t>Ages: 5-11</w:t>
      </w:r>
      <w:r w:rsidR="001734D1" w:rsidRPr="00355CE1">
        <w:rPr>
          <w:u w:val="single"/>
        </w:rPr>
        <w:t>.</w:t>
      </w:r>
      <w:r w:rsidR="001734D1">
        <w:t xml:space="preserve"> </w:t>
      </w:r>
      <w:r w:rsidR="00E549E7">
        <w:t xml:space="preserve"> </w:t>
      </w:r>
      <w:r w:rsidR="00E549E7" w:rsidRPr="001E1AA5">
        <w:rPr>
          <w:highlight w:val="yellow"/>
        </w:rPr>
        <w:t>(Ages 5 - ½ day only)</w:t>
      </w:r>
      <w:r w:rsidR="00355CE1">
        <w:t xml:space="preserve">  </w:t>
      </w:r>
      <w:r w:rsidR="00C27BF6">
        <w:t xml:space="preserve">A current </w:t>
      </w:r>
      <w:r w:rsidR="00E549E7">
        <w:t xml:space="preserve">OOA </w:t>
      </w:r>
      <w:r w:rsidRPr="008E1328">
        <w:t>Registration/Liability</w:t>
      </w:r>
      <w:r w:rsidR="00E549E7">
        <w:t xml:space="preserve"> form</w:t>
      </w:r>
      <w:r w:rsidRPr="008E1328">
        <w:t xml:space="preserve"> </w:t>
      </w:r>
      <w:r w:rsidR="00E549E7">
        <w:t>is</w:t>
      </w:r>
      <w:r w:rsidRPr="008E1328">
        <w:t xml:space="preserve"> need</w:t>
      </w:r>
      <w:r w:rsidR="00E549E7">
        <w:t>ed</w:t>
      </w:r>
      <w:r w:rsidRPr="008E1328">
        <w:t xml:space="preserve"> as</w:t>
      </w:r>
      <w:r w:rsidR="00E549E7">
        <w:t xml:space="preserve"> well </w:t>
      </w:r>
      <w:r w:rsidRPr="008E1328">
        <w:t>as this</w:t>
      </w:r>
      <w:r w:rsidR="00E549E7">
        <w:t xml:space="preserve"> completed</w:t>
      </w:r>
      <w:r w:rsidRPr="008E1328">
        <w:t xml:space="preserve"> registration form.</w:t>
      </w:r>
      <w:r w:rsidR="00D40DD2">
        <w:t xml:space="preserve"> </w:t>
      </w:r>
      <w:r w:rsidR="00972483">
        <w:t xml:space="preserve"> Please submit camp choices on page 2 along with this form. </w:t>
      </w:r>
    </w:p>
    <w:p w:rsidR="00DD2D99" w:rsidRDefault="00DD2D99"/>
    <w:p w:rsidR="000464D3" w:rsidRPr="000464D3" w:rsidRDefault="009D66D2">
      <w:r>
        <w:t xml:space="preserve">___________ Camp 1:  </w:t>
      </w:r>
      <w:r w:rsidR="00EC1AE2">
        <w:t xml:space="preserve">July </w:t>
      </w:r>
      <w:r w:rsidR="00B717BC">
        <w:t>7-10</w:t>
      </w:r>
      <w:r w:rsidR="00C71C06" w:rsidRPr="000464D3">
        <w:t xml:space="preserve"> </w:t>
      </w:r>
      <w:r w:rsidR="00305596">
        <w:t xml:space="preserve">  </w:t>
      </w:r>
      <w:r w:rsidR="00083727">
        <w:t xml:space="preserve"> </w:t>
      </w:r>
      <w:r w:rsidR="003969D8">
        <w:t xml:space="preserve"> </w:t>
      </w:r>
      <w:r w:rsidR="0098602A">
        <w:t xml:space="preserve"> </w:t>
      </w:r>
      <w:r w:rsidR="00C71C06" w:rsidRPr="000464D3">
        <w:t>_______</w:t>
      </w:r>
      <w:r w:rsidR="000464D3" w:rsidRPr="000464D3">
        <w:t xml:space="preserve"> </w:t>
      </w:r>
      <w:r w:rsidR="00C71C06" w:rsidRPr="000464D3">
        <w:t xml:space="preserve">1/2 </w:t>
      </w:r>
      <w:r w:rsidR="000464D3" w:rsidRPr="000464D3">
        <w:t xml:space="preserve">Day Morning  </w:t>
      </w:r>
      <w:r w:rsidR="00F654B0">
        <w:t xml:space="preserve"> </w:t>
      </w:r>
      <w:r w:rsidR="000464D3" w:rsidRPr="000464D3">
        <w:t>_____</w:t>
      </w:r>
      <w:proofErr w:type="gramStart"/>
      <w:r w:rsidR="000464D3" w:rsidRPr="000464D3">
        <w:t>_  1</w:t>
      </w:r>
      <w:proofErr w:type="gramEnd"/>
      <w:r w:rsidR="000464D3" w:rsidRPr="000464D3">
        <w:t>/2 Day Afternoon  ______  All Day</w:t>
      </w:r>
    </w:p>
    <w:p w:rsidR="000464D3" w:rsidRPr="000464D3" w:rsidRDefault="000464D3" w:rsidP="000464D3">
      <w:r w:rsidRPr="000464D3">
        <w:t xml:space="preserve">___________ Camp </w:t>
      </w:r>
      <w:r w:rsidR="00883643">
        <w:t>2</w:t>
      </w:r>
      <w:r w:rsidRPr="000464D3">
        <w:t xml:space="preserve">:  July </w:t>
      </w:r>
      <w:r w:rsidR="00B717BC">
        <w:t>21-24</w:t>
      </w:r>
      <w:r w:rsidR="003969D8">
        <w:t xml:space="preserve"> </w:t>
      </w:r>
      <w:r>
        <w:t xml:space="preserve"> </w:t>
      </w:r>
      <w:r w:rsidR="0098602A">
        <w:t xml:space="preserve"> </w:t>
      </w:r>
      <w:r w:rsidR="00F654B0">
        <w:t xml:space="preserve">_______ 1/2 </w:t>
      </w:r>
      <w:r w:rsidRPr="000464D3">
        <w:t xml:space="preserve">Day Morning  </w:t>
      </w:r>
      <w:r w:rsidR="00F654B0">
        <w:t xml:space="preserve"> </w:t>
      </w:r>
      <w:r w:rsidRPr="000464D3">
        <w:t>_____</w:t>
      </w:r>
      <w:proofErr w:type="gramStart"/>
      <w:r w:rsidRPr="000464D3">
        <w:t>_  1</w:t>
      </w:r>
      <w:proofErr w:type="gramEnd"/>
      <w:r w:rsidRPr="000464D3">
        <w:t>/2 Day Afternoon  ______  All Day</w:t>
      </w:r>
    </w:p>
    <w:p w:rsidR="00EC1AE2" w:rsidRDefault="000464D3" w:rsidP="000464D3">
      <w:r w:rsidRPr="000464D3">
        <w:t xml:space="preserve">___________ Camp </w:t>
      </w:r>
      <w:r w:rsidR="00883643">
        <w:t>3</w:t>
      </w:r>
      <w:r w:rsidRPr="000464D3">
        <w:t xml:space="preserve">:  </w:t>
      </w:r>
      <w:r w:rsidR="00EC1AE2">
        <w:t xml:space="preserve">Aug </w:t>
      </w:r>
      <w:r w:rsidR="00B717BC">
        <w:t xml:space="preserve">4-7        </w:t>
      </w:r>
      <w:r w:rsidR="00F654B0">
        <w:t xml:space="preserve">_______ 1/2 </w:t>
      </w:r>
      <w:r w:rsidRPr="000464D3">
        <w:t xml:space="preserve">Day Morning  </w:t>
      </w:r>
      <w:r w:rsidR="00F654B0">
        <w:t xml:space="preserve"> </w:t>
      </w:r>
      <w:r w:rsidRPr="000464D3">
        <w:t>_____</w:t>
      </w:r>
      <w:proofErr w:type="gramStart"/>
      <w:r w:rsidRPr="000464D3">
        <w:t>_  1</w:t>
      </w:r>
      <w:proofErr w:type="gramEnd"/>
      <w:r w:rsidRPr="000464D3">
        <w:t>/2 Day Afternoon  ______  All Day</w:t>
      </w:r>
    </w:p>
    <w:p w:rsidR="00A017E7" w:rsidRDefault="00A017E7" w:rsidP="000464D3"/>
    <w:p w:rsidR="00D64F60" w:rsidRDefault="00D64F60" w:rsidP="00A017E7"/>
    <w:p w:rsidR="00356692" w:rsidRDefault="00356692" w:rsidP="000464D3">
      <w:pPr>
        <w:rPr>
          <w:b/>
          <w:i/>
        </w:rPr>
      </w:pPr>
      <w:r>
        <w:rPr>
          <w:b/>
          <w:i/>
        </w:rPr>
        <w:t>½ Day $</w:t>
      </w:r>
      <w:r w:rsidR="00B717BC">
        <w:rPr>
          <w:b/>
          <w:i/>
        </w:rPr>
        <w:t>250</w:t>
      </w:r>
      <w:r w:rsidR="00AC5289">
        <w:rPr>
          <w:b/>
          <w:i/>
        </w:rPr>
        <w:t xml:space="preserve"> – Full Day $</w:t>
      </w:r>
      <w:r w:rsidR="00B717BC">
        <w:rPr>
          <w:b/>
          <w:i/>
        </w:rPr>
        <w:t>385</w:t>
      </w:r>
      <w:r>
        <w:rPr>
          <w:b/>
          <w:i/>
        </w:rPr>
        <w:t xml:space="preserve"> – </w:t>
      </w:r>
      <w:r w:rsidR="002B5877">
        <w:rPr>
          <w:b/>
          <w:i/>
        </w:rPr>
        <w:t>Please refer to pricing sheet.</w:t>
      </w:r>
    </w:p>
    <w:p w:rsidR="001734D1" w:rsidRDefault="001734D1" w:rsidP="000464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Circle</w:t>
      </w:r>
    </w:p>
    <w:p w:rsidR="001734D1" w:rsidRDefault="001734D1" w:rsidP="000464D3">
      <w:r>
        <w:t>Name of Participant _______________________________________ Date of Birth ___</w:t>
      </w:r>
      <w:r w:rsidR="00554EAC">
        <w:t>__/_____/_____ Age ______  (M-F)</w:t>
      </w:r>
    </w:p>
    <w:p w:rsidR="001734D1" w:rsidRDefault="001734D1" w:rsidP="000464D3"/>
    <w:p w:rsidR="001734D1" w:rsidRDefault="001734D1" w:rsidP="000464D3">
      <w:r>
        <w:t>Address __________________________________________________ City _______________________ST ___________ Zip________</w:t>
      </w:r>
    </w:p>
    <w:p w:rsidR="001734D1" w:rsidRDefault="001734D1" w:rsidP="000464D3"/>
    <w:p w:rsidR="001734D1" w:rsidRDefault="001734D1" w:rsidP="000464D3">
      <w:r>
        <w:t>Email________________________________________________________________________</w:t>
      </w:r>
    </w:p>
    <w:p w:rsidR="001734D1" w:rsidRDefault="001734D1" w:rsidP="000464D3"/>
    <w:p w:rsidR="001734D1" w:rsidRDefault="001734D1" w:rsidP="000464D3">
      <w:r>
        <w:t>Parent Name ___________________________________________________</w:t>
      </w:r>
      <w:proofErr w:type="gramStart"/>
      <w:r>
        <w:t>_  Cell</w:t>
      </w:r>
      <w:proofErr w:type="gramEnd"/>
      <w:r>
        <w:t xml:space="preserve"> Phone__________________________________</w:t>
      </w:r>
    </w:p>
    <w:p w:rsidR="001734D1" w:rsidRDefault="001734D1" w:rsidP="000464D3"/>
    <w:p w:rsidR="001734D1" w:rsidRDefault="001734D1" w:rsidP="000464D3">
      <w:r>
        <w:t>Parent Name ___________________________________________________</w:t>
      </w:r>
      <w:proofErr w:type="gramStart"/>
      <w:r>
        <w:t>_  Cell</w:t>
      </w:r>
      <w:proofErr w:type="gramEnd"/>
      <w:r>
        <w:t xml:space="preserve"> Phone__________________________________</w:t>
      </w:r>
    </w:p>
    <w:p w:rsidR="001734D1" w:rsidRDefault="001734D1" w:rsidP="000464D3"/>
    <w:p w:rsidR="008E1328" w:rsidRDefault="001734D1" w:rsidP="000464D3">
      <w:r>
        <w:t>Medical Information: Please list any medical information pertaining to your Child that we should be aware of</w:t>
      </w:r>
      <w:proofErr w:type="gramStart"/>
      <w:r>
        <w:t>:_</w:t>
      </w:r>
      <w:proofErr w:type="gramEnd"/>
      <w:r>
        <w:t>_______________________________________________________________________________________________________</w:t>
      </w:r>
      <w:r w:rsidR="0048126E">
        <w:t>________</w:t>
      </w:r>
    </w:p>
    <w:p w:rsidR="001734D1" w:rsidRDefault="001734D1" w:rsidP="001734D1"/>
    <w:p w:rsidR="00B6481B" w:rsidRDefault="001734D1" w:rsidP="001734D1">
      <w:r>
        <w:t>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>
        <w:softHyphen/>
        <w:t>_</w:t>
      </w:r>
    </w:p>
    <w:p w:rsidR="00B6481B" w:rsidRDefault="00B6481B" w:rsidP="001734D1"/>
    <w:p w:rsidR="00355CE1" w:rsidRPr="00FB55D1" w:rsidRDefault="00B6481B" w:rsidP="000464D3">
      <w:pPr>
        <w:rPr>
          <w:sz w:val="20"/>
        </w:rPr>
      </w:pPr>
      <w:r w:rsidRPr="00FB55D1">
        <w:rPr>
          <w:sz w:val="20"/>
        </w:rPr>
        <w:t xml:space="preserve">Release from Liability Agreement:  In consideration of the right to participate in this activity, I release any and all claims for damages and losses suffered by me or my minor child as a result of said participation with </w:t>
      </w:r>
      <w:r w:rsidR="0048126E">
        <w:rPr>
          <w:sz w:val="20"/>
        </w:rPr>
        <w:t>OOA Gymnastics</w:t>
      </w:r>
      <w:r w:rsidRPr="00FB55D1">
        <w:rPr>
          <w:sz w:val="20"/>
        </w:rPr>
        <w:t xml:space="preserve"> and any agents thereof.  I further understand that there are certain risks inherent in this activity and that proper training and physical conditioning are necessary. I hereby agree to assume those risks on my behalf or on the behalf of my minor child and to hold harmless </w:t>
      </w:r>
      <w:r w:rsidR="0048126E">
        <w:rPr>
          <w:sz w:val="20"/>
        </w:rPr>
        <w:t>OOA Gymnastics</w:t>
      </w:r>
      <w:r w:rsidRPr="00FB55D1">
        <w:rPr>
          <w:sz w:val="20"/>
        </w:rPr>
        <w:t xml:space="preserve"> and its agents.  In case of emergency, every attempt will be make to contact either the parents or the emergency contact number.  However, Should contact not be established, I gave permission to </w:t>
      </w:r>
      <w:r w:rsidR="0048126E">
        <w:rPr>
          <w:sz w:val="20"/>
        </w:rPr>
        <w:t>OOA Gymnastics</w:t>
      </w:r>
      <w:r w:rsidRPr="00FB55D1">
        <w:rPr>
          <w:sz w:val="20"/>
        </w:rPr>
        <w:t xml:space="preserve"> </w:t>
      </w:r>
      <w:r w:rsidR="00D059D5" w:rsidRPr="00FB55D1">
        <w:rPr>
          <w:sz w:val="20"/>
        </w:rPr>
        <w:t>to act I my child’s best interest, in regard to emergency care and</w:t>
      </w:r>
      <w:r w:rsidR="00355CE1" w:rsidRPr="00FB55D1">
        <w:rPr>
          <w:sz w:val="20"/>
        </w:rPr>
        <w:t>/</w:t>
      </w:r>
      <w:r w:rsidR="00D059D5" w:rsidRPr="00FB55D1">
        <w:rPr>
          <w:sz w:val="20"/>
        </w:rPr>
        <w:t xml:space="preserve"> or </w:t>
      </w:r>
      <w:r w:rsidR="00355CE1" w:rsidRPr="00FB55D1">
        <w:rPr>
          <w:sz w:val="20"/>
        </w:rPr>
        <w:t xml:space="preserve">Hospitalization.  I have read and understood the above statements, along with the </w:t>
      </w:r>
      <w:r w:rsidR="0048126E">
        <w:rPr>
          <w:sz w:val="20"/>
        </w:rPr>
        <w:t>OOA Gymnastics</w:t>
      </w:r>
      <w:r w:rsidR="00355CE1" w:rsidRPr="00FB55D1">
        <w:rPr>
          <w:sz w:val="20"/>
        </w:rPr>
        <w:t xml:space="preserve"> Rules and Policies, and am willing to adhere to them.</w:t>
      </w:r>
    </w:p>
    <w:p w:rsidR="00355CE1" w:rsidRDefault="00355CE1" w:rsidP="000464D3"/>
    <w:p w:rsidR="00F41FCD" w:rsidRPr="00EC1AE2" w:rsidRDefault="00355CE1" w:rsidP="00F41FCD">
      <w:r>
        <w:t>Parent/Guardian Signature x____________________________________________________</w:t>
      </w:r>
      <w:r w:rsidR="00554EAC">
        <w:t>_____________</w:t>
      </w:r>
      <w:r w:rsidR="00FB55D1">
        <w:t xml:space="preserve"> Date_________________</w:t>
      </w:r>
      <w:r w:rsidR="00B90535">
        <w:rPr>
          <w:b/>
          <w:sz w:val="40"/>
          <w:u w:val="single"/>
        </w:rPr>
        <w:t xml:space="preserve">   </w:t>
      </w:r>
    </w:p>
    <w:p w:rsidR="00F41FCD" w:rsidRPr="00F41FCD" w:rsidRDefault="00F41FCD" w:rsidP="00F41FCD">
      <w:pPr>
        <w:rPr>
          <w:sz w:val="30"/>
        </w:rPr>
      </w:pPr>
      <w:r w:rsidRPr="00F41FCD">
        <w:rPr>
          <w:b/>
          <w:noProof/>
          <w:sz w:val="40"/>
        </w:rPr>
        <w:drawing>
          <wp:inline distT="0" distB="0" distL="0" distR="0">
            <wp:extent cx="807720" cy="807720"/>
            <wp:effectExtent l="25400" t="0" r="5080" b="0"/>
            <wp:docPr id="12" name="Picture 0" descr="ooa-gymnastics-logo-black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a-gymnastics-logo-black-smal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865" cy="8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1FCD">
        <w:rPr>
          <w:b/>
          <w:sz w:val="30"/>
        </w:rPr>
        <w:t xml:space="preserve">     </w:t>
      </w:r>
      <w:r>
        <w:rPr>
          <w:b/>
          <w:sz w:val="30"/>
        </w:rPr>
        <w:t xml:space="preserve">      </w:t>
      </w:r>
      <w:r w:rsidRPr="00F41FCD">
        <w:rPr>
          <w:b/>
          <w:sz w:val="30"/>
        </w:rPr>
        <w:t xml:space="preserve"> 1045 SE Paiute Way – Bend Oregon 97702 - 541-388-5555</w:t>
      </w:r>
    </w:p>
    <w:p w:rsidR="00C15DD5" w:rsidRDefault="00F41FCD" w:rsidP="00D40DD2">
      <w:pPr>
        <w:rPr>
          <w:b/>
          <w:sz w:val="30"/>
          <w:u w:val="single"/>
        </w:rPr>
      </w:pPr>
      <w:r>
        <w:rPr>
          <w:b/>
          <w:sz w:val="40"/>
          <w:u w:val="single"/>
        </w:rPr>
        <w:t xml:space="preserve">    </w:t>
      </w:r>
      <w:r>
        <w:rPr>
          <w:sz w:val="40"/>
        </w:rPr>
        <w:t xml:space="preserve">                          </w:t>
      </w:r>
    </w:p>
    <w:p w:rsidR="00C15DD5" w:rsidRDefault="00C15DD5" w:rsidP="00FF7BB1">
      <w:pPr>
        <w:jc w:val="center"/>
        <w:rPr>
          <w:b/>
          <w:sz w:val="30"/>
          <w:u w:val="single"/>
        </w:rPr>
      </w:pPr>
    </w:p>
    <w:p w:rsidR="00A017E7" w:rsidRDefault="00A017E7" w:rsidP="000464D3">
      <w:pPr>
        <w:rPr>
          <w:b/>
          <w:sz w:val="30"/>
          <w:u w:val="single"/>
        </w:rPr>
      </w:pPr>
    </w:p>
    <w:p w:rsidR="003969D8" w:rsidRDefault="003969D8" w:rsidP="00EC1AE2">
      <w:pPr>
        <w:jc w:val="center"/>
        <w:rPr>
          <w:b/>
          <w:sz w:val="30"/>
          <w:u w:val="single"/>
        </w:rPr>
      </w:pPr>
    </w:p>
    <w:p w:rsidR="00EC1AE2" w:rsidRPr="00A017E7" w:rsidRDefault="00EC1AE2" w:rsidP="00EC1AE2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 xml:space="preserve"> </w:t>
      </w:r>
    </w:p>
    <w:p w:rsidR="00FF7BB1" w:rsidRPr="00A017E7" w:rsidRDefault="003969D8" w:rsidP="000464D3">
      <w:pPr>
        <w:rPr>
          <w:b/>
          <w:sz w:val="30"/>
          <w:u w:val="single"/>
        </w:rPr>
      </w:pPr>
      <w:r>
        <w:rPr>
          <w:b/>
          <w:sz w:val="32"/>
          <w:u w:val="single"/>
        </w:rPr>
        <w:t xml:space="preserve">Camp 1:  July </w:t>
      </w:r>
      <w:r w:rsidR="00B717BC">
        <w:rPr>
          <w:b/>
          <w:sz w:val="32"/>
          <w:u w:val="single"/>
        </w:rPr>
        <w:t>7-10</w:t>
      </w:r>
      <w:r w:rsidR="00EC1AE2">
        <w:rPr>
          <w:b/>
          <w:sz w:val="30"/>
          <w:u w:val="single"/>
        </w:rPr>
        <w:t xml:space="preserve">      </w:t>
      </w:r>
      <w:r>
        <w:rPr>
          <w:b/>
          <w:sz w:val="30"/>
          <w:u w:val="single"/>
        </w:rPr>
        <w:t xml:space="preserve">                               </w:t>
      </w:r>
      <w:r w:rsidR="00FF7BB1" w:rsidRPr="00A017E7">
        <w:rPr>
          <w:b/>
          <w:sz w:val="30"/>
          <w:u w:val="single"/>
        </w:rPr>
        <w:t xml:space="preserve">Activities to choose </w:t>
      </w:r>
      <w:proofErr w:type="gramStart"/>
      <w:r w:rsidR="00FF7BB1" w:rsidRPr="00A017E7">
        <w:rPr>
          <w:b/>
          <w:sz w:val="30"/>
          <w:u w:val="single"/>
        </w:rPr>
        <w:t>From</w:t>
      </w:r>
      <w:proofErr w:type="gramEnd"/>
      <w:r w:rsidR="00FF7BB1" w:rsidRPr="00A017E7">
        <w:rPr>
          <w:b/>
          <w:sz w:val="30"/>
          <w:u w:val="single"/>
        </w:rPr>
        <w:t xml:space="preserve"> are listed below.</w:t>
      </w:r>
    </w:p>
    <w:p w:rsidR="008B6EB9" w:rsidRDefault="00FF7BB1" w:rsidP="000464D3">
      <w:r w:rsidRPr="00C839B6">
        <w:t xml:space="preserve">(Choose the activities you would like to participate in by 1, 2, or 3 next to the activity. 1= most desired. Your Child will stick with that activity </w:t>
      </w:r>
      <w:r w:rsidR="00554EAC">
        <w:t xml:space="preserve">each hour </w:t>
      </w:r>
      <w:r w:rsidRPr="00C839B6">
        <w:t>for the 4 days.)</w:t>
      </w:r>
    </w:p>
    <w:p w:rsidR="008B6EB9" w:rsidRDefault="008B6EB9" w:rsidP="000464D3"/>
    <w:tbl>
      <w:tblPr>
        <w:tblW w:w="11400" w:type="dxa"/>
        <w:tblInd w:w="88" w:type="dxa"/>
        <w:tblLayout w:type="fixed"/>
        <w:tblLook w:val="0000"/>
      </w:tblPr>
      <w:tblGrid>
        <w:gridCol w:w="236"/>
        <w:gridCol w:w="1584"/>
        <w:gridCol w:w="328"/>
        <w:gridCol w:w="1619"/>
        <w:gridCol w:w="320"/>
        <w:gridCol w:w="1538"/>
        <w:gridCol w:w="360"/>
        <w:gridCol w:w="1479"/>
        <w:gridCol w:w="340"/>
        <w:gridCol w:w="1597"/>
        <w:gridCol w:w="360"/>
        <w:gridCol w:w="1639"/>
      </w:tblGrid>
      <w:tr w:rsidR="008B6EB9" w:rsidRPr="008B6EB9">
        <w:trPr>
          <w:trHeight w:val="32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</w:rPr>
            </w:pPr>
            <w:r w:rsidRPr="008B6EB9">
              <w:rPr>
                <w:rFonts w:ascii="Verdana" w:hAnsi="Verdana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9:00 AM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10:00 AM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11:00 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1:00 PM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2:00 PM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3:00 PM</w:t>
            </w:r>
          </w:p>
        </w:tc>
      </w:tr>
      <w:tr w:rsidR="008B6EB9" w:rsidRPr="008B6EB9">
        <w:trPr>
          <w:trHeight w:val="38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C27BF6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Fun &amp; </w:t>
            </w:r>
            <w:r w:rsidRPr="008B6EB9">
              <w:rPr>
                <w:rFonts w:ascii="Verdana" w:hAnsi="Verdana"/>
                <w:sz w:val="20"/>
                <w:szCs w:val="20"/>
              </w:rPr>
              <w:t>Games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F85764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Tricking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Cheer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784CC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Tricking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C82730" w:rsidP="00784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C8273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Ball Sports</w:t>
            </w:r>
          </w:p>
        </w:tc>
      </w:tr>
      <w:tr w:rsidR="008B6EB9" w:rsidRPr="008B6EB9">
        <w:trPr>
          <w:trHeight w:val="38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30"/>
                <w:szCs w:val="30"/>
              </w:rPr>
            </w:pPr>
            <w:r w:rsidRPr="008B6EB9">
              <w:rPr>
                <w:rFonts w:ascii="Verdana" w:hAnsi="Verdana"/>
                <w:sz w:val="30"/>
                <w:szCs w:val="30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Arts &amp; Crafts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784CC0" w:rsidP="007607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 at the Park (off site)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46573D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Ninja-    Cross Fit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D73F24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Gymnastics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C8273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Arts &amp; Crafts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4415A4" w:rsidP="008B6EB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Legos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/Board games</w:t>
            </w:r>
            <w:r w:rsidR="001E1AA5">
              <w:rPr>
                <w:rFonts w:ascii="Verdana" w:hAnsi="Verdana"/>
                <w:sz w:val="20"/>
                <w:szCs w:val="20"/>
              </w:rPr>
              <w:t>- TBA</w:t>
            </w:r>
          </w:p>
        </w:tc>
      </w:tr>
      <w:tr w:rsidR="008B6EB9" w:rsidRPr="008B6EB9">
        <w:trPr>
          <w:trHeight w:val="38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46573D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Gymnastics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C8273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Dance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F85764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Gymnastics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Cheer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D73F24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Ninja-    Cross Fit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Gymnastics</w:t>
            </w:r>
          </w:p>
        </w:tc>
      </w:tr>
    </w:tbl>
    <w:p w:rsidR="00A017E7" w:rsidRDefault="00A017E7" w:rsidP="000464D3"/>
    <w:p w:rsidR="003969D8" w:rsidRDefault="003969D8" w:rsidP="00C839B6">
      <w:pPr>
        <w:rPr>
          <w:b/>
          <w:sz w:val="30"/>
          <w:u w:val="single"/>
        </w:rPr>
      </w:pPr>
    </w:p>
    <w:p w:rsidR="003969D8" w:rsidRDefault="003969D8" w:rsidP="00C839B6">
      <w:pPr>
        <w:rPr>
          <w:b/>
          <w:sz w:val="30"/>
          <w:u w:val="single"/>
        </w:rPr>
      </w:pPr>
    </w:p>
    <w:p w:rsidR="003969D8" w:rsidRDefault="003969D8" w:rsidP="00C839B6">
      <w:pPr>
        <w:rPr>
          <w:b/>
          <w:sz w:val="30"/>
          <w:u w:val="single"/>
        </w:rPr>
      </w:pPr>
    </w:p>
    <w:p w:rsidR="003969D8" w:rsidRDefault="003969D8" w:rsidP="00C839B6">
      <w:pPr>
        <w:rPr>
          <w:b/>
          <w:sz w:val="30"/>
          <w:u w:val="single"/>
        </w:rPr>
      </w:pPr>
    </w:p>
    <w:p w:rsidR="00A017E7" w:rsidRDefault="00A017E7" w:rsidP="00C839B6">
      <w:pPr>
        <w:rPr>
          <w:b/>
          <w:sz w:val="30"/>
          <w:u w:val="single"/>
        </w:rPr>
      </w:pPr>
    </w:p>
    <w:p w:rsidR="008B6EB9" w:rsidRDefault="00EC1AE2" w:rsidP="00EC1AE2">
      <w:r w:rsidRPr="00EC1AE2">
        <w:rPr>
          <w:b/>
          <w:sz w:val="32"/>
          <w:u w:val="single"/>
        </w:rPr>
        <w:t xml:space="preserve">Camp 2:  July </w:t>
      </w:r>
      <w:r w:rsidR="00B717BC">
        <w:rPr>
          <w:b/>
          <w:sz w:val="32"/>
          <w:u w:val="single"/>
        </w:rPr>
        <w:t>21-24</w:t>
      </w:r>
      <w:r>
        <w:rPr>
          <w:b/>
          <w:sz w:val="30"/>
          <w:u w:val="single"/>
        </w:rPr>
        <w:t xml:space="preserve">                                     </w:t>
      </w:r>
      <w:r w:rsidRPr="00A017E7">
        <w:rPr>
          <w:b/>
          <w:sz w:val="30"/>
          <w:u w:val="single"/>
        </w:rPr>
        <w:t xml:space="preserve">Activities to choose </w:t>
      </w:r>
      <w:proofErr w:type="gramStart"/>
      <w:r w:rsidRPr="00A017E7">
        <w:rPr>
          <w:b/>
          <w:sz w:val="30"/>
          <w:u w:val="single"/>
        </w:rPr>
        <w:t>From</w:t>
      </w:r>
      <w:proofErr w:type="gramEnd"/>
      <w:r w:rsidRPr="00A017E7">
        <w:rPr>
          <w:b/>
          <w:sz w:val="30"/>
          <w:u w:val="single"/>
        </w:rPr>
        <w:t xml:space="preserve"> are listed below.</w:t>
      </w:r>
      <w:r w:rsidRPr="00C839B6">
        <w:t xml:space="preserve"> </w:t>
      </w:r>
      <w:r w:rsidR="00C839B6" w:rsidRPr="00C839B6">
        <w:t xml:space="preserve">(Choose the activities you would like to participate in by 1, 2, or 3 next to the activity. 1= most desired. Your Child will stick with that activity </w:t>
      </w:r>
      <w:r w:rsidR="00554EAC">
        <w:t xml:space="preserve">each hour </w:t>
      </w:r>
      <w:r w:rsidR="00C839B6" w:rsidRPr="00C839B6">
        <w:t>for the 4 days.)</w:t>
      </w:r>
    </w:p>
    <w:p w:rsidR="00A017E7" w:rsidRDefault="00A017E7" w:rsidP="00C839B6"/>
    <w:tbl>
      <w:tblPr>
        <w:tblW w:w="11400" w:type="dxa"/>
        <w:tblInd w:w="88" w:type="dxa"/>
        <w:tblLayout w:type="fixed"/>
        <w:tblLook w:val="0000"/>
      </w:tblPr>
      <w:tblGrid>
        <w:gridCol w:w="236"/>
        <w:gridCol w:w="1625"/>
        <w:gridCol w:w="287"/>
        <w:gridCol w:w="1619"/>
        <w:gridCol w:w="320"/>
        <w:gridCol w:w="1538"/>
        <w:gridCol w:w="360"/>
        <w:gridCol w:w="1479"/>
        <w:gridCol w:w="340"/>
        <w:gridCol w:w="1597"/>
        <w:gridCol w:w="360"/>
        <w:gridCol w:w="1639"/>
      </w:tblGrid>
      <w:tr w:rsidR="008B6EB9" w:rsidRPr="008B6EB9">
        <w:trPr>
          <w:trHeight w:val="32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</w:rPr>
            </w:pPr>
            <w:r w:rsidRPr="008B6EB9">
              <w:rPr>
                <w:rFonts w:ascii="Verdana" w:hAnsi="Verdana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9:00 AM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10:00 AM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11:00 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1:00 PM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2:00 PM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3:00 PM</w:t>
            </w:r>
          </w:p>
        </w:tc>
      </w:tr>
      <w:tr w:rsidR="008B6EB9" w:rsidRPr="008B6EB9">
        <w:trPr>
          <w:trHeight w:val="38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30"/>
                <w:szCs w:val="30"/>
              </w:rPr>
            </w:pPr>
            <w:r w:rsidRPr="008B6EB9">
              <w:rPr>
                <w:rFonts w:ascii="Verdana" w:hAnsi="Verdana"/>
                <w:sz w:val="30"/>
                <w:szCs w:val="3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C27BF6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Fun &amp; Games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F85764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Tricking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Cheer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Tricking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C8273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C8273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Ball Sports</w:t>
            </w:r>
          </w:p>
        </w:tc>
      </w:tr>
      <w:tr w:rsidR="008B6EB9" w:rsidRPr="008B6EB9">
        <w:trPr>
          <w:trHeight w:val="38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30"/>
                <w:szCs w:val="30"/>
              </w:rPr>
            </w:pPr>
            <w:r w:rsidRPr="008B6EB9">
              <w:rPr>
                <w:rFonts w:ascii="Verdana" w:hAnsi="Verdana"/>
                <w:sz w:val="30"/>
                <w:szCs w:val="3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Arts &amp; Crafts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76071D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 at the Park (off site)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46573D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Ninja-    Cross Fit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D73F24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Gymnastics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C8273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Arts &amp; Crafts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4415A4" w:rsidP="008B6EB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Legos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/Board games</w:t>
            </w:r>
            <w:r w:rsidR="001E1AA5">
              <w:rPr>
                <w:rFonts w:ascii="Verdana" w:hAnsi="Verdana"/>
                <w:sz w:val="20"/>
                <w:szCs w:val="20"/>
              </w:rPr>
              <w:t>- TBA</w:t>
            </w:r>
          </w:p>
        </w:tc>
      </w:tr>
      <w:tr w:rsidR="008B6EB9" w:rsidRPr="008B6EB9">
        <w:trPr>
          <w:trHeight w:val="38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30"/>
                <w:szCs w:val="30"/>
              </w:rPr>
            </w:pPr>
            <w:r w:rsidRPr="008B6EB9">
              <w:rPr>
                <w:rFonts w:ascii="Verdana" w:hAnsi="Verdana"/>
                <w:sz w:val="30"/>
                <w:szCs w:val="3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46573D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Gymnastics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C8273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Dance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F85764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Gymnastics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Cheer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D73F24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Ninja-    Cross Fit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EB9" w:rsidRPr="008B6EB9" w:rsidRDefault="008B6EB9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Gymnastics</w:t>
            </w:r>
          </w:p>
        </w:tc>
      </w:tr>
    </w:tbl>
    <w:p w:rsidR="00F4759D" w:rsidRPr="00F4759D" w:rsidRDefault="00F4759D" w:rsidP="000464D3">
      <w:pPr>
        <w:rPr>
          <w:b/>
          <w:sz w:val="30"/>
          <w:u w:val="single"/>
        </w:rPr>
      </w:pPr>
    </w:p>
    <w:p w:rsidR="00F654B0" w:rsidRDefault="00F654B0" w:rsidP="00C839B6">
      <w:pPr>
        <w:jc w:val="center"/>
        <w:rPr>
          <w:b/>
          <w:sz w:val="30"/>
          <w:u w:val="single"/>
        </w:rPr>
      </w:pPr>
    </w:p>
    <w:p w:rsidR="00F654B0" w:rsidRDefault="00F654B0" w:rsidP="00C839B6">
      <w:pPr>
        <w:jc w:val="center"/>
        <w:rPr>
          <w:b/>
          <w:sz w:val="30"/>
          <w:u w:val="single"/>
        </w:rPr>
      </w:pPr>
    </w:p>
    <w:p w:rsidR="003969D8" w:rsidRDefault="003969D8" w:rsidP="00F54475">
      <w:pPr>
        <w:rPr>
          <w:b/>
          <w:sz w:val="30"/>
          <w:u w:val="single"/>
        </w:rPr>
      </w:pPr>
    </w:p>
    <w:p w:rsidR="003969D8" w:rsidRDefault="003969D8" w:rsidP="00F654B0">
      <w:pPr>
        <w:rPr>
          <w:b/>
          <w:sz w:val="30"/>
          <w:u w:val="single"/>
        </w:rPr>
      </w:pPr>
    </w:p>
    <w:p w:rsidR="00C15DD5" w:rsidRDefault="00C15DD5" w:rsidP="00C839B6">
      <w:pPr>
        <w:jc w:val="center"/>
        <w:rPr>
          <w:b/>
          <w:sz w:val="30"/>
          <w:u w:val="single"/>
        </w:rPr>
      </w:pPr>
    </w:p>
    <w:p w:rsidR="00F654B0" w:rsidRDefault="00F654B0" w:rsidP="00F654B0">
      <w:r w:rsidRPr="00EC1AE2">
        <w:rPr>
          <w:b/>
          <w:sz w:val="32"/>
          <w:u w:val="single"/>
        </w:rPr>
        <w:t xml:space="preserve">Camp </w:t>
      </w:r>
      <w:r>
        <w:rPr>
          <w:b/>
          <w:sz w:val="32"/>
          <w:u w:val="single"/>
        </w:rPr>
        <w:t>3</w:t>
      </w:r>
      <w:r w:rsidRPr="00EC1AE2">
        <w:rPr>
          <w:b/>
          <w:sz w:val="32"/>
          <w:u w:val="single"/>
        </w:rPr>
        <w:t xml:space="preserve">:  </w:t>
      </w:r>
      <w:r>
        <w:rPr>
          <w:b/>
          <w:sz w:val="32"/>
          <w:u w:val="single"/>
        </w:rPr>
        <w:t xml:space="preserve">August </w:t>
      </w:r>
      <w:r w:rsidR="00B717BC">
        <w:rPr>
          <w:b/>
          <w:sz w:val="32"/>
          <w:u w:val="single"/>
        </w:rPr>
        <w:t>4-7</w:t>
      </w:r>
      <w:r w:rsidR="00F54475">
        <w:rPr>
          <w:b/>
          <w:sz w:val="30"/>
          <w:u w:val="single"/>
        </w:rPr>
        <w:t xml:space="preserve">                            </w:t>
      </w:r>
      <w:r w:rsidRPr="00A017E7">
        <w:rPr>
          <w:b/>
          <w:sz w:val="30"/>
          <w:u w:val="single"/>
        </w:rPr>
        <w:t xml:space="preserve">Activities to choose </w:t>
      </w:r>
      <w:proofErr w:type="gramStart"/>
      <w:r w:rsidRPr="00A017E7">
        <w:rPr>
          <w:b/>
          <w:sz w:val="30"/>
          <w:u w:val="single"/>
        </w:rPr>
        <w:t>From</w:t>
      </w:r>
      <w:proofErr w:type="gramEnd"/>
      <w:r w:rsidRPr="00A017E7">
        <w:rPr>
          <w:b/>
          <w:sz w:val="30"/>
          <w:u w:val="single"/>
        </w:rPr>
        <w:t xml:space="preserve"> are listed below.</w:t>
      </w:r>
      <w:r w:rsidRPr="00C839B6">
        <w:t xml:space="preserve"> (Choose the activities you would like to participate in by 1, 2, or 3 next to the activity. 1= most desired. Your Child will stick with that activity </w:t>
      </w:r>
      <w:r>
        <w:t xml:space="preserve">each hour </w:t>
      </w:r>
      <w:r w:rsidRPr="00C839B6">
        <w:t>for the 4 days.)</w:t>
      </w:r>
    </w:p>
    <w:p w:rsidR="00F654B0" w:rsidRDefault="00F654B0" w:rsidP="00F654B0"/>
    <w:tbl>
      <w:tblPr>
        <w:tblW w:w="11400" w:type="dxa"/>
        <w:tblInd w:w="88" w:type="dxa"/>
        <w:tblLayout w:type="fixed"/>
        <w:tblLook w:val="0000"/>
      </w:tblPr>
      <w:tblGrid>
        <w:gridCol w:w="236"/>
        <w:gridCol w:w="1625"/>
        <w:gridCol w:w="287"/>
        <w:gridCol w:w="1619"/>
        <w:gridCol w:w="320"/>
        <w:gridCol w:w="1538"/>
        <w:gridCol w:w="360"/>
        <w:gridCol w:w="1479"/>
        <w:gridCol w:w="340"/>
        <w:gridCol w:w="1597"/>
        <w:gridCol w:w="360"/>
        <w:gridCol w:w="1639"/>
      </w:tblGrid>
      <w:tr w:rsidR="00F654B0" w:rsidRPr="008B6EB9">
        <w:trPr>
          <w:trHeight w:val="32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</w:rPr>
            </w:pPr>
            <w:r w:rsidRPr="008B6EB9">
              <w:rPr>
                <w:rFonts w:ascii="Verdana" w:hAnsi="Verdana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9:00 AM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654B0" w:rsidRPr="008B6EB9" w:rsidRDefault="00F654B0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10:00 AM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654B0" w:rsidRPr="008B6EB9" w:rsidRDefault="00F654B0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11:00 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654B0" w:rsidRPr="008B6EB9" w:rsidRDefault="00F654B0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1:00 PM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654B0" w:rsidRPr="008B6EB9" w:rsidRDefault="00F654B0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2:00 PM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654B0" w:rsidRPr="008B6EB9" w:rsidRDefault="00F654B0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EB9">
              <w:rPr>
                <w:rFonts w:ascii="Verdana" w:hAnsi="Verdana"/>
                <w:b/>
                <w:bCs/>
                <w:sz w:val="20"/>
                <w:szCs w:val="20"/>
              </w:rPr>
              <w:t>3:00 PM</w:t>
            </w:r>
          </w:p>
        </w:tc>
      </w:tr>
      <w:tr w:rsidR="00F654B0" w:rsidRPr="008B6EB9">
        <w:trPr>
          <w:trHeight w:val="38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30"/>
                <w:szCs w:val="30"/>
              </w:rPr>
            </w:pPr>
            <w:r w:rsidRPr="008B6EB9">
              <w:rPr>
                <w:rFonts w:ascii="Verdana" w:hAnsi="Verdana"/>
                <w:sz w:val="30"/>
                <w:szCs w:val="3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Fun &amp; Games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Tricking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Cheer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Tricking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C8273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C8273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Ball Sports</w:t>
            </w:r>
          </w:p>
        </w:tc>
      </w:tr>
      <w:tr w:rsidR="00F654B0" w:rsidRPr="008B6EB9">
        <w:trPr>
          <w:trHeight w:val="38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30"/>
                <w:szCs w:val="30"/>
              </w:rPr>
            </w:pPr>
            <w:r w:rsidRPr="008B6EB9">
              <w:rPr>
                <w:rFonts w:ascii="Verdana" w:hAnsi="Verdana"/>
                <w:sz w:val="30"/>
                <w:szCs w:val="3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Arts &amp; Crafts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 at the Park (off site)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Ninja-    Cross Fit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Gymnastics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C8273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Arts &amp; Crafts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4415A4" w:rsidP="008B6EB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Legos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/Board games</w:t>
            </w:r>
            <w:r w:rsidR="001E1AA5">
              <w:rPr>
                <w:rFonts w:ascii="Verdana" w:hAnsi="Verdana"/>
                <w:sz w:val="20"/>
                <w:szCs w:val="20"/>
              </w:rPr>
              <w:t>- TBA</w:t>
            </w:r>
          </w:p>
        </w:tc>
      </w:tr>
      <w:tr w:rsidR="00F654B0" w:rsidRPr="008B6EB9">
        <w:trPr>
          <w:trHeight w:val="38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30"/>
                <w:szCs w:val="30"/>
              </w:rPr>
            </w:pPr>
            <w:r w:rsidRPr="008B6EB9">
              <w:rPr>
                <w:rFonts w:ascii="Verdana" w:hAnsi="Verdana"/>
                <w:sz w:val="30"/>
                <w:szCs w:val="3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Gymnastics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C8273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Dance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Gymnastics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Cheer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Ninja-    Cross Fit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4B0" w:rsidRPr="008B6EB9" w:rsidRDefault="00F654B0" w:rsidP="008B6EB9">
            <w:pPr>
              <w:rPr>
                <w:rFonts w:ascii="Verdana" w:hAnsi="Verdana"/>
                <w:sz w:val="20"/>
                <w:szCs w:val="20"/>
              </w:rPr>
            </w:pPr>
            <w:r w:rsidRPr="008B6EB9">
              <w:rPr>
                <w:rFonts w:ascii="Verdana" w:hAnsi="Verdana"/>
                <w:sz w:val="20"/>
                <w:szCs w:val="20"/>
              </w:rPr>
              <w:t>Gymnastics</w:t>
            </w:r>
          </w:p>
        </w:tc>
      </w:tr>
    </w:tbl>
    <w:p w:rsidR="00F654B0" w:rsidRPr="00F4759D" w:rsidRDefault="00F654B0" w:rsidP="00F654B0">
      <w:pPr>
        <w:rPr>
          <w:b/>
          <w:sz w:val="30"/>
          <w:u w:val="single"/>
        </w:rPr>
      </w:pPr>
    </w:p>
    <w:p w:rsidR="00F654B0" w:rsidRDefault="00F654B0" w:rsidP="00F654B0">
      <w:pPr>
        <w:jc w:val="center"/>
        <w:rPr>
          <w:b/>
          <w:sz w:val="30"/>
          <w:u w:val="single"/>
        </w:rPr>
      </w:pPr>
    </w:p>
    <w:p w:rsidR="00C71C06" w:rsidRPr="00F4759D" w:rsidRDefault="00C71C06">
      <w:pPr>
        <w:rPr>
          <w:b/>
          <w:sz w:val="30"/>
          <w:u w:val="single"/>
        </w:rPr>
      </w:pPr>
    </w:p>
    <w:sectPr w:rsidR="00C71C06" w:rsidRPr="00F4759D" w:rsidSect="008E4BD7">
      <w:pgSz w:w="12240" w:h="15840"/>
      <w:pgMar w:top="432" w:right="576" w:bottom="216" w:left="57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71C06"/>
    <w:rsid w:val="00007B45"/>
    <w:rsid w:val="000464D3"/>
    <w:rsid w:val="0005244D"/>
    <w:rsid w:val="0005405A"/>
    <w:rsid w:val="00060376"/>
    <w:rsid w:val="00072C71"/>
    <w:rsid w:val="00083727"/>
    <w:rsid w:val="000A1D2B"/>
    <w:rsid w:val="000A4D6B"/>
    <w:rsid w:val="000B2C65"/>
    <w:rsid w:val="000C7AD6"/>
    <w:rsid w:val="00131A77"/>
    <w:rsid w:val="001734D1"/>
    <w:rsid w:val="00184A72"/>
    <w:rsid w:val="0018663C"/>
    <w:rsid w:val="001C62D6"/>
    <w:rsid w:val="001E1AA5"/>
    <w:rsid w:val="001E60BF"/>
    <w:rsid w:val="00210372"/>
    <w:rsid w:val="002555B0"/>
    <w:rsid w:val="002B5877"/>
    <w:rsid w:val="00304612"/>
    <w:rsid w:val="00305596"/>
    <w:rsid w:val="003333F4"/>
    <w:rsid w:val="00355CE1"/>
    <w:rsid w:val="00356692"/>
    <w:rsid w:val="003969D8"/>
    <w:rsid w:val="00421B2E"/>
    <w:rsid w:val="004331F1"/>
    <w:rsid w:val="004415A4"/>
    <w:rsid w:val="0046573D"/>
    <w:rsid w:val="0047781F"/>
    <w:rsid w:val="0048126E"/>
    <w:rsid w:val="00513745"/>
    <w:rsid w:val="00516C40"/>
    <w:rsid w:val="00523A7C"/>
    <w:rsid w:val="00540161"/>
    <w:rsid w:val="00554EAC"/>
    <w:rsid w:val="00575BAB"/>
    <w:rsid w:val="005A458D"/>
    <w:rsid w:val="005B6944"/>
    <w:rsid w:val="006723C2"/>
    <w:rsid w:val="006B189A"/>
    <w:rsid w:val="006C7ACD"/>
    <w:rsid w:val="0073525D"/>
    <w:rsid w:val="00750E0E"/>
    <w:rsid w:val="00753D01"/>
    <w:rsid w:val="00756F18"/>
    <w:rsid w:val="0076071D"/>
    <w:rsid w:val="00784CC0"/>
    <w:rsid w:val="00797C06"/>
    <w:rsid w:val="007B2792"/>
    <w:rsid w:val="007C43B6"/>
    <w:rsid w:val="00883643"/>
    <w:rsid w:val="00892854"/>
    <w:rsid w:val="008B6EB9"/>
    <w:rsid w:val="008D0ECB"/>
    <w:rsid w:val="008E1328"/>
    <w:rsid w:val="008E4BD7"/>
    <w:rsid w:val="00921A4B"/>
    <w:rsid w:val="00941994"/>
    <w:rsid w:val="00941EB0"/>
    <w:rsid w:val="00972483"/>
    <w:rsid w:val="0098602A"/>
    <w:rsid w:val="009A2FE0"/>
    <w:rsid w:val="009B32A3"/>
    <w:rsid w:val="009D4C4B"/>
    <w:rsid w:val="009D5790"/>
    <w:rsid w:val="009D66D2"/>
    <w:rsid w:val="009E6F43"/>
    <w:rsid w:val="009F1DC4"/>
    <w:rsid w:val="00A017E7"/>
    <w:rsid w:val="00A43028"/>
    <w:rsid w:val="00AA30D6"/>
    <w:rsid w:val="00AC5289"/>
    <w:rsid w:val="00B009DF"/>
    <w:rsid w:val="00B028A2"/>
    <w:rsid w:val="00B11714"/>
    <w:rsid w:val="00B62383"/>
    <w:rsid w:val="00B6481B"/>
    <w:rsid w:val="00B717BC"/>
    <w:rsid w:val="00B90535"/>
    <w:rsid w:val="00BD0EEB"/>
    <w:rsid w:val="00C13833"/>
    <w:rsid w:val="00C15DD5"/>
    <w:rsid w:val="00C16643"/>
    <w:rsid w:val="00C27BF6"/>
    <w:rsid w:val="00C53174"/>
    <w:rsid w:val="00C71C06"/>
    <w:rsid w:val="00C745B6"/>
    <w:rsid w:val="00C82730"/>
    <w:rsid w:val="00C839B6"/>
    <w:rsid w:val="00D059D5"/>
    <w:rsid w:val="00D40DD2"/>
    <w:rsid w:val="00D6271B"/>
    <w:rsid w:val="00D64F60"/>
    <w:rsid w:val="00D72E35"/>
    <w:rsid w:val="00D73F24"/>
    <w:rsid w:val="00DB340E"/>
    <w:rsid w:val="00DD2D99"/>
    <w:rsid w:val="00E107F4"/>
    <w:rsid w:val="00E549E7"/>
    <w:rsid w:val="00E564C1"/>
    <w:rsid w:val="00E705C4"/>
    <w:rsid w:val="00E96EB2"/>
    <w:rsid w:val="00E97C47"/>
    <w:rsid w:val="00EA43C9"/>
    <w:rsid w:val="00EC1AE2"/>
    <w:rsid w:val="00F41FCD"/>
    <w:rsid w:val="00F4759D"/>
    <w:rsid w:val="00F54475"/>
    <w:rsid w:val="00F654B0"/>
    <w:rsid w:val="00F85764"/>
    <w:rsid w:val="00F9722F"/>
    <w:rsid w:val="00FB55D1"/>
    <w:rsid w:val="00FF7BB1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C37D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3794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Acrovision Sports Center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Gustafson</dc:creator>
  <cp:keywords/>
  <cp:lastModifiedBy>Karen Manley</cp:lastModifiedBy>
  <cp:revision>2</cp:revision>
  <cp:lastPrinted>2022-01-26T21:07:00Z</cp:lastPrinted>
  <dcterms:created xsi:type="dcterms:W3CDTF">2025-03-14T17:12:00Z</dcterms:created>
  <dcterms:modified xsi:type="dcterms:W3CDTF">2025-03-14T17:12:00Z</dcterms:modified>
</cp:coreProperties>
</file>